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4A" w:rsidRPr="0060654A" w:rsidRDefault="0060654A" w:rsidP="0060654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01F1E"/>
          <w:sz w:val="27"/>
          <w:szCs w:val="27"/>
        </w:rPr>
      </w:pPr>
      <w:r w:rsidRPr="0060654A">
        <w:rPr>
          <w:rFonts w:ascii="Cambria" w:eastAsia="Times New Roman" w:hAnsi="Cambria" w:cs="Times New Roman"/>
          <w:b/>
          <w:bCs/>
          <w:color w:val="201F1E"/>
          <w:sz w:val="27"/>
          <w:szCs w:val="27"/>
          <w:bdr w:val="none" w:sz="0" w:space="0" w:color="auto" w:frame="1"/>
        </w:rPr>
        <w:t>SPANISH</w:t>
      </w:r>
      <w:r w:rsidRPr="0060654A">
        <w:rPr>
          <w:rFonts w:ascii="Cambria" w:eastAsia="Times New Roman" w:hAnsi="Cambria" w:cs="Times New Roman"/>
          <w:color w:val="201F1E"/>
          <w:sz w:val="27"/>
          <w:szCs w:val="27"/>
          <w:bdr w:val="none" w:sz="0" w:space="0" w:color="auto" w:frame="1"/>
        </w:rPr>
        <w:br/>
        <w:t> </w:t>
      </w:r>
    </w:p>
    <w:p w:rsidR="00F71D0D" w:rsidRDefault="00F71D0D" w:rsidP="0060654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La </w:t>
      </w:r>
      <w:proofErr w:type="spellStart"/>
      <w:r>
        <w:rPr>
          <w:rFonts w:eastAsia="Times New Roman" w:cstheme="minorHAnsi"/>
          <w:color w:val="201F1E"/>
          <w:sz w:val="24"/>
          <w:szCs w:val="24"/>
        </w:rPr>
        <w:t>inscripción</w:t>
      </w:r>
      <w:proofErr w:type="spellEnd"/>
      <w:r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01F1E"/>
          <w:sz w:val="24"/>
          <w:szCs w:val="24"/>
        </w:rPr>
        <w:t>en</w:t>
      </w:r>
      <w:proofErr w:type="spellEnd"/>
      <w:r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01F1E"/>
          <w:sz w:val="24"/>
          <w:szCs w:val="24"/>
        </w:rPr>
        <w:t>línea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del Distrito Escolar del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Condado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de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Dekalb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ya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está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abierta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para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todos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los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> 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estudiantes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nuevos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. 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Tenga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en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cuenta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que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está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inscripción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es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> </w:t>
      </w:r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 xml:space="preserve">solo para </w:t>
      </w:r>
      <w:proofErr w:type="spellStart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>los</w:t>
      </w:r>
      <w:proofErr w:type="spellEnd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>estudiantes</w:t>
      </w:r>
      <w:proofErr w:type="spellEnd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 xml:space="preserve"> que </w:t>
      </w:r>
      <w:proofErr w:type="spellStart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>entrarán</w:t>
      </w:r>
      <w:proofErr w:type="spellEnd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>por</w:t>
      </w:r>
      <w:proofErr w:type="spellEnd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>primera</w:t>
      </w:r>
      <w:proofErr w:type="spellEnd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>vez</w:t>
      </w:r>
      <w:proofErr w:type="spellEnd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 xml:space="preserve"> a las </w:t>
      </w:r>
      <w:proofErr w:type="spellStart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>escuelas</w:t>
      </w:r>
      <w:proofErr w:type="spellEnd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 xml:space="preserve"> del Distrito Escolar del </w:t>
      </w:r>
      <w:proofErr w:type="spellStart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>Condado</w:t>
      </w:r>
      <w:proofErr w:type="spellEnd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 xml:space="preserve"> de </w:t>
      </w:r>
      <w:proofErr w:type="spellStart"/>
      <w:r w:rsidR="0060654A" w:rsidRPr="0060654A">
        <w:rPr>
          <w:rFonts w:eastAsia="Times New Roman" w:cstheme="minorHAnsi"/>
          <w:b/>
          <w:bCs/>
          <w:color w:val="201F1E"/>
          <w:sz w:val="24"/>
          <w:szCs w:val="24"/>
        </w:rPr>
        <w:t>Dekalb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> 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como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por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</w:rPr>
        <w:t>ejemplo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</w:rPr>
        <w:t> 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estudiantes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que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asistirán</w:t>
      </w:r>
      <w:proofErr w:type="spellEnd"/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a </w:t>
      </w:r>
      <w:r w:rsidR="0060654A" w:rsidRPr="0060654A"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</w:rPr>
        <w:t>kindergarten</w:t>
      </w:r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o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estudian</w:t>
      </w:r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tes</w:t>
      </w:r>
      <w:proofErr w:type="spellEnd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que </w:t>
      </w:r>
      <w:proofErr w:type="spellStart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provienen</w:t>
      </w:r>
      <w:proofErr w:type="spellEnd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otro</w:t>
      </w:r>
      <w:proofErr w:type="spellEnd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país</w:t>
      </w:r>
      <w:proofErr w:type="spellEnd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otro</w:t>
      </w:r>
      <w:proofErr w:type="spellEnd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estado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los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Estados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Unidos</w:t>
      </w:r>
      <w:proofErr w:type="spellEnd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otro</w:t>
      </w:r>
      <w:proofErr w:type="spellEnd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654A"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condado</w:t>
      </w:r>
      <w:proofErr w:type="spellEnd"/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de Georgia</w:t>
      </w:r>
    </w:p>
    <w:p w:rsidR="0060654A" w:rsidRPr="0060654A" w:rsidRDefault="0060654A" w:rsidP="0060654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 </w:t>
      </w:r>
    </w:p>
    <w:p w:rsidR="0060654A" w:rsidRPr="00281F06" w:rsidRDefault="0060654A" w:rsidP="006065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</w:pPr>
      <w:r w:rsidRPr="0060654A">
        <w:rPr>
          <w:rFonts w:eastAsia="Times New Roman" w:cstheme="minorHAnsi"/>
          <w:color w:val="201F1E"/>
          <w:sz w:val="28"/>
          <w:szCs w:val="28"/>
          <w:bdr w:val="none" w:sz="0" w:space="0" w:color="auto" w:frame="1"/>
        </w:rPr>
        <w:t>*** </w:t>
      </w:r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Si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su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hijo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asistió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a la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escuela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Kingsley </w:t>
      </w:r>
      <w:bookmarkStart w:id="0" w:name="_GoBack"/>
      <w:bookmarkEnd w:id="0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o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cualquier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escuela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del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condado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Dekalb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durante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este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año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escolar (2020-2021), NO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necesita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utilizar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este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enlace para registrar a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su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hijo</w:t>
      </w:r>
      <w:proofErr w:type="spellEnd"/>
      <w:r w:rsidRPr="0060654A">
        <w:rPr>
          <w:rFonts w:eastAsia="Times New Roman" w:cstheme="minorHAnsi"/>
          <w:b/>
          <w:bCs/>
          <w:color w:val="201F1E"/>
          <w:sz w:val="28"/>
          <w:szCs w:val="28"/>
          <w:bdr w:val="none" w:sz="0" w:space="0" w:color="auto" w:frame="1"/>
        </w:rPr>
        <w:t>(a). </w:t>
      </w:r>
    </w:p>
    <w:p w:rsidR="0060654A" w:rsidRPr="00281F06" w:rsidRDefault="0060654A" w:rsidP="006065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</w:pPr>
    </w:p>
    <w:p w:rsidR="0060654A" w:rsidRPr="0060654A" w:rsidRDefault="0060654A" w:rsidP="006065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8"/>
          <w:szCs w:val="28"/>
        </w:rPr>
      </w:pP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Todas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las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familias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que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hablan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otro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idioma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en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el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hogar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debe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llamar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los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siguientes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números</w:t>
      </w:r>
      <w:proofErr w:type="spellEnd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281F06">
        <w:rPr>
          <w:rFonts w:cstheme="minorHAnsi"/>
          <w:b/>
          <w:color w:val="222222"/>
          <w:sz w:val="28"/>
          <w:szCs w:val="28"/>
          <w:shd w:val="clear" w:color="auto" w:fill="FFFFFF"/>
        </w:rPr>
        <w:t>teléfonos</w:t>
      </w:r>
      <w:proofErr w:type="spellEnd"/>
      <w:r w:rsidRPr="00281F0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para </w:t>
      </w:r>
      <w:proofErr w:type="spellStart"/>
      <w:r w:rsidR="00F71D0D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completa</w:t>
      </w:r>
      <w:r w:rsidRPr="00281F0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r</w:t>
      </w:r>
      <w:proofErr w:type="spellEnd"/>
      <w:r w:rsidRPr="00281F0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281F0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inscripción</w:t>
      </w:r>
      <w:proofErr w:type="spellEnd"/>
      <w:r w:rsidRPr="00281F0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0654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(678) 538-5246, 678-500-6855, 678-538-5121.</w:t>
      </w:r>
    </w:p>
    <w:p w:rsidR="0060654A" w:rsidRPr="0060654A" w:rsidRDefault="0060654A" w:rsidP="0060654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</w:p>
    <w:p w:rsidR="0060654A" w:rsidRPr="00281F06" w:rsidRDefault="0060654A" w:rsidP="0060654A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Si no se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puede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comunicar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con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los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números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teléfonos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indicados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anteriormente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Puede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visitar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el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siguiente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enlace para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completar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solicitud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inscripción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en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línea</w:t>
      </w:r>
      <w:proofErr w:type="spellEnd"/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hyperlink r:id="rId5" w:history="1">
        <w:r w:rsidR="00281F06" w:rsidRPr="00281F06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https://www.dekalbschoolsga.org/online-registration/</w:t>
        </w:r>
      </w:hyperlink>
      <w:r w:rsidR="00281F06" w:rsidRPr="00281F0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60654A" w:rsidRPr="0060654A" w:rsidRDefault="0060654A" w:rsidP="0060654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</w:p>
    <w:p w:rsidR="0060654A" w:rsidRPr="0060654A" w:rsidRDefault="0060654A" w:rsidP="006065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Asegúrese</w:t>
      </w:r>
      <w:proofErr w:type="spellEnd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tener</w:t>
      </w:r>
      <w:proofErr w:type="spellEnd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los</w:t>
      </w:r>
      <w:proofErr w:type="spellEnd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siguientes</w:t>
      </w:r>
      <w:proofErr w:type="spellEnd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documentos</w:t>
      </w:r>
      <w:proofErr w:type="spellEnd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antes de </w:t>
      </w:r>
      <w:proofErr w:type="spellStart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solicitud</w:t>
      </w:r>
      <w:proofErr w:type="spellEnd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inscripción</w:t>
      </w:r>
      <w:proofErr w:type="spellEnd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en</w:t>
      </w:r>
      <w:proofErr w:type="spellEnd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línea</w:t>
      </w:r>
      <w:proofErr w:type="spellEnd"/>
      <w:r w:rsidRPr="0060654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60654A" w:rsidRPr="0060654A" w:rsidRDefault="0060654A" w:rsidP="0060654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Debe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asegurarse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selecionar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el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año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escolar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correcto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aplicación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en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línea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. Para el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siguiente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año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escolar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es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el </w:t>
      </w:r>
      <w:proofErr w:type="spellStart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año</w:t>
      </w:r>
      <w:proofErr w:type="spellEnd"/>
      <w:r w:rsidRPr="006065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2021-2022</w:t>
      </w:r>
    </w:p>
    <w:p w:rsidR="0060654A" w:rsidRPr="0060654A" w:rsidRDefault="0060654A" w:rsidP="006065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Prueba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domicilio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por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ejemplo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recibo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servicios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públicos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(gas,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agua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eletricidad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nombre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uno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los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padres del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estudiante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hipoteca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o el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contrato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renta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 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firmado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padre/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madre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del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estudiante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. </w:t>
      </w:r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NOTA: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En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caso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de que la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prueba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domicilio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este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nombre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otra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persona. El padre/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madre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del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estudiante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debe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completar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una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declaración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jurada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domicilio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legal (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Formulario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del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distrito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escolar de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Dekalb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) entre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los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padres/el tutor legal del </w:t>
      </w:r>
      <w:proofErr w:type="spellStart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estudiante</w:t>
      </w:r>
      <w:proofErr w:type="spellEnd"/>
      <w:r w:rsidRPr="0060654A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 xml:space="preserve"> y el propietario/arrendador. </w:t>
      </w:r>
      <w:hyperlink r:id="rId6" w:tgtFrame="_blank" w:history="1">
        <w:r w:rsidRPr="0060654A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https://www.dekalbschoolsga.org/documents/online-registration/affidavit-of-residence-updated.pdf</w:t>
        </w:r>
      </w:hyperlink>
      <w:r w:rsidRPr="0060654A">
        <w:rPr>
          <w:rFonts w:eastAsia="Times New Roman" w:cstheme="minorHAnsi"/>
          <w:b/>
          <w:bCs/>
          <w:color w:val="201F1E"/>
          <w:sz w:val="24"/>
          <w:szCs w:val="24"/>
        </w:rPr>
        <w:t> </w:t>
      </w:r>
    </w:p>
    <w:p w:rsidR="0060654A" w:rsidRPr="0060654A" w:rsidRDefault="0060654A" w:rsidP="006065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Documento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de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identificación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con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fotografía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del padre/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madre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 del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estudiante</w:t>
      </w:r>
      <w:proofErr w:type="spellEnd"/>
    </w:p>
    <w:p w:rsidR="0060654A" w:rsidRPr="0060654A" w:rsidRDefault="0060654A" w:rsidP="006065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60654A">
        <w:rPr>
          <w:rFonts w:eastAsia="Times New Roman" w:cstheme="minorHAnsi"/>
          <w:color w:val="201F1E"/>
          <w:sz w:val="24"/>
          <w:szCs w:val="24"/>
        </w:rPr>
        <w:t xml:space="preserve">El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acta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de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nacimiento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del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niño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(a)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certificada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(original)</w:t>
      </w:r>
    </w:p>
    <w:p w:rsidR="0060654A" w:rsidRPr="0060654A" w:rsidRDefault="0060654A" w:rsidP="006065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Formulario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3231 de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vacunas</w:t>
      </w:r>
      <w:proofErr w:type="spellEnd"/>
    </w:p>
    <w:p w:rsidR="0060654A" w:rsidRPr="0060654A" w:rsidRDefault="0060654A" w:rsidP="006065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Formulario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3300 de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visión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,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audición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y dental</w:t>
      </w:r>
    </w:p>
    <w:p w:rsidR="0060654A" w:rsidRPr="0060654A" w:rsidRDefault="0060654A" w:rsidP="006065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60654A">
        <w:rPr>
          <w:rFonts w:eastAsia="Times New Roman" w:cstheme="minorHAnsi"/>
          <w:color w:val="201F1E"/>
          <w:sz w:val="24"/>
          <w:szCs w:val="24"/>
        </w:rPr>
        <w:t xml:space="preserve">La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tarjeta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del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seguro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 xml:space="preserve"> social del </w:t>
      </w:r>
      <w:proofErr w:type="spellStart"/>
      <w:r w:rsidRPr="0060654A">
        <w:rPr>
          <w:rFonts w:eastAsia="Times New Roman" w:cstheme="minorHAnsi"/>
          <w:color w:val="201F1E"/>
          <w:sz w:val="24"/>
          <w:szCs w:val="24"/>
        </w:rPr>
        <w:t>niño</w:t>
      </w:r>
      <w:proofErr w:type="spellEnd"/>
      <w:r w:rsidRPr="0060654A">
        <w:rPr>
          <w:rFonts w:eastAsia="Times New Roman" w:cstheme="minorHAnsi"/>
          <w:color w:val="201F1E"/>
          <w:sz w:val="24"/>
          <w:szCs w:val="24"/>
        </w:rPr>
        <w:t>(a)</w:t>
      </w:r>
    </w:p>
    <w:p w:rsidR="00456FA5" w:rsidRDefault="00456FA5"/>
    <w:sectPr w:rsidR="0045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28C"/>
    <w:multiLevelType w:val="multilevel"/>
    <w:tmpl w:val="DEE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A"/>
    <w:rsid w:val="00161EEE"/>
    <w:rsid w:val="00281F06"/>
    <w:rsid w:val="00456FA5"/>
    <w:rsid w:val="0060654A"/>
    <w:rsid w:val="00F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0E2F"/>
  <w15:chartTrackingRefBased/>
  <w15:docId w15:val="{AB3F23D0-2594-4ED3-B30C-839AA1D1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www.dekalbschoolsga.org%2Fdocuments%2Fonline-registration%2Faffidavit-of-residence-updated.pdf&amp;data=04%7C01%7CYazmin_Acevedo-Mendez%40dekalbschoolsga.org%7Ce4239096aa244c3523ca08d900c712e9%7C312b238ac08341c1a18b736b02696f79%7C0%7C0%7C637541677276144339%7CUnknown%7CTWFpbGZsb3d8eyJWIjoiMC4wLjAwMDAiLCJQIjoiV2luMzIiLCJBTiI6Ik1haWwiLCJXVCI6Mn0%3D%7C1000&amp;sdata=pc7kVYs0K1Xd1Qrr71yC9JRFMur6Qeqgcyl4UH%2FUsEQ%3D&amp;reserved=0" TargetMode="External"/><Relationship Id="rId5" Type="http://schemas.openxmlformats.org/officeDocument/2006/relationships/hyperlink" Target="https://www.dekalbschoolsga.org/online-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Acevedo-Mendez (Kingsley Elementary)</dc:creator>
  <cp:keywords/>
  <dc:description/>
  <cp:lastModifiedBy>Yazmin Acevedo-Mendez (Kingsley Elementary)</cp:lastModifiedBy>
  <cp:revision>1</cp:revision>
  <dcterms:created xsi:type="dcterms:W3CDTF">2021-04-23T14:25:00Z</dcterms:created>
  <dcterms:modified xsi:type="dcterms:W3CDTF">2021-04-23T15:55:00Z</dcterms:modified>
</cp:coreProperties>
</file>